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0" w:type="dxa"/>
        <w:tblInd w:w="7" w:type="dxa"/>
        <w:tblCellMar>
          <w:top w:w="7" w:type="dxa"/>
          <w:left w:w="67" w:type="dxa"/>
          <w:right w:w="42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EC0213" w14:paraId="16EA3776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F5FCA6" w14:textId="77777777" w:rsidR="00EC0213" w:rsidRDefault="003618FF">
            <w:pPr>
              <w:ind w:right="0"/>
            </w:pPr>
            <w:r>
              <w:t xml:space="preserve">Žiadosť o vydanie doložky súladu k projektu stavby dotknutého orgánu podľa § 21 Stavebného zákona alebo dotknutej právnickej osoby podľa § 22 Stavebného zákona </w:t>
            </w:r>
          </w:p>
        </w:tc>
      </w:tr>
      <w:tr w:rsidR="00EC0213" w14:paraId="6A40DE5A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5E6476" w14:textId="77777777" w:rsidR="00EC0213" w:rsidRDefault="003618FF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EC0213" w14:paraId="7307D395" w14:textId="77777777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F1A94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B919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9CD79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C0213" w14:paraId="38F709CF" w14:textId="77777777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4CF484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D2952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36FF8F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60C06E3F" w14:textId="77777777" w:rsidTr="00B05475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402383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F463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555591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 stavby </w:t>
            </w:r>
          </w:p>
        </w:tc>
      </w:tr>
      <w:tr w:rsidR="00EC0213" w14:paraId="5C4AC0AB" w14:textId="77777777" w:rsidTr="00B05475">
        <w:trPr>
          <w:trHeight w:val="3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52472B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1261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A04382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Zmena projektu stavby </w:t>
            </w:r>
          </w:p>
        </w:tc>
      </w:tr>
      <w:tr w:rsidR="00EC0213" w14:paraId="45ECFA0D" w14:textId="77777777" w:rsidTr="00B05475"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E5649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0F328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D07B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030B1063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419C04" w14:textId="77777777" w:rsidR="00EC0213" w:rsidRDefault="003618F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EC0213" w14:paraId="094B15CC" w14:textId="77777777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804BA7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32D8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562EB7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12EF551B" w14:textId="77777777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FFB7E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FD61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4BE24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0CFBEE43" w14:textId="77777777" w:rsidTr="00B05475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0A11D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180C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C5D7FE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4A28ED5" w14:textId="77777777" w:rsidTr="00B0547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F042A7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9D0F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36F53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54EF28F8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4E4664" w14:textId="77777777" w:rsidR="00EC0213" w:rsidRDefault="003618F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EC0213" w14:paraId="28B3A7F2" w14:textId="77777777" w:rsidTr="00B05475">
        <w:trPr>
          <w:trHeight w:val="63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3863C" w14:textId="77777777" w:rsidR="00EC0213" w:rsidRDefault="003618FF">
            <w:pPr>
              <w:spacing w:after="2735" w:line="266" w:lineRule="auto"/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  <w:p w14:paraId="0041AB54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66EFC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C9F99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71F18C87" w14:textId="77777777" w:rsidTr="00B0547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3EB008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3D07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1297E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6482F6C3" w14:textId="77777777" w:rsidTr="00B0547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A91B5D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BB69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8D01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45032DA7" w14:textId="77777777" w:rsidTr="00B0547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4187D6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4CCEB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64BB5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1AFFD6EC" w14:textId="77777777" w:rsidTr="00B05475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FB43C6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3D02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658F8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CAE8D89" w14:textId="77777777" w:rsidTr="00B054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4D162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1788A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A1B1A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696D6D9A" w14:textId="77777777" w:rsidTr="00B05475">
        <w:trPr>
          <w:trHeight w:val="12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8997D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5064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EEE8FF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DEC2E8F" w14:textId="77777777" w:rsidTr="00B05475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12AD99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A9BB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4090F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8452910" w14:textId="77777777" w:rsidTr="00B0547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300F0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7BA9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8F51E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76543B14" w14:textId="77777777">
        <w:trPr>
          <w:trHeight w:val="34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451C1D" w14:textId="77777777" w:rsidR="00EC0213" w:rsidRDefault="003618FF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EC0213" w14:paraId="1A579154" w14:textId="77777777" w:rsidTr="00B05475">
        <w:tblPrEx>
          <w:tblCellMar>
            <w:top w:w="30" w:type="dxa"/>
            <w:right w:w="71" w:type="dxa"/>
          </w:tblCellMar>
        </w:tblPrEx>
        <w:trPr>
          <w:trHeight w:val="677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B7777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2C23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Projektová dokumentácia pre projekt stavby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14B03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73FE8DF" w14:textId="77777777">
        <w:tblPrEx>
          <w:tblCellMar>
            <w:top w:w="30" w:type="dxa"/>
            <w:right w:w="71" w:type="dxa"/>
          </w:tblCellMar>
        </w:tblPrEx>
        <w:trPr>
          <w:trHeight w:val="33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6EF1D3" w14:textId="77777777" w:rsidR="00EC0213" w:rsidRDefault="003618FF">
            <w:pPr>
              <w:ind w:right="0"/>
              <w:jc w:val="left"/>
            </w:pPr>
            <w:r>
              <w:t xml:space="preserve">ČASŤ F - Údaje o poplatku </w:t>
            </w:r>
          </w:p>
        </w:tc>
      </w:tr>
      <w:tr w:rsidR="00EC0213" w14:paraId="588D1DC2" w14:textId="77777777" w:rsidTr="003618FF">
        <w:tblPrEx>
          <w:tblCellMar>
            <w:top w:w="30" w:type="dxa"/>
            <w:right w:w="71" w:type="dxa"/>
          </w:tblCellMar>
        </w:tblPrEx>
        <w:trPr>
          <w:trHeight w:val="110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575D9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6E091" w14:textId="77777777" w:rsidR="00EC0213" w:rsidRDefault="003618FF">
            <w:pPr>
              <w:ind w:left="4" w:right="0"/>
              <w:jc w:val="both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B2199A" w14:textId="77777777" w:rsidR="00EC0213" w:rsidRDefault="00EC0213">
            <w:pPr>
              <w:ind w:left="4" w:right="0"/>
              <w:jc w:val="left"/>
            </w:pPr>
          </w:p>
        </w:tc>
      </w:tr>
      <w:tr w:rsidR="00B05475" w14:paraId="0B98EA34" w14:textId="77777777" w:rsidTr="00942433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BB7C36" w14:textId="77777777" w:rsidR="00B05475" w:rsidRDefault="00B05475" w:rsidP="00942433">
            <w:pPr>
              <w:ind w:right="0"/>
              <w:jc w:val="left"/>
            </w:pPr>
            <w:r>
              <w:lastRenderedPageBreak/>
              <w:t xml:space="preserve">ČASŤ G - Vyhlásenie žiadateľa a dátum podania  </w:t>
            </w:r>
          </w:p>
        </w:tc>
      </w:tr>
      <w:tr w:rsidR="00EC0213" w14:paraId="5FDD1862" w14:textId="77777777" w:rsidTr="00B05475">
        <w:tblPrEx>
          <w:tblCellMar>
            <w:top w:w="30" w:type="dxa"/>
            <w:right w:w="7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D846B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DA0D7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012C7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EC0213" w14:paraId="2287310B" w14:textId="77777777" w:rsidTr="00B05475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D5B5E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6F0F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79C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EC0213" w14:paraId="0C38F971" w14:textId="77777777" w:rsidTr="00B05475">
        <w:tblPrEx>
          <w:tblCellMar>
            <w:top w:w="30" w:type="dxa"/>
            <w:right w:w="71" w:type="dxa"/>
          </w:tblCellMar>
        </w:tblPrEx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771287F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B2B5E2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C741E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00C61D73" w14:textId="77777777" w:rsidR="00EC0213" w:rsidRDefault="003618FF">
      <w:pPr>
        <w:spacing w:after="11569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4B647D7F" w14:textId="77777777" w:rsidR="00EC0213" w:rsidRDefault="003618FF">
      <w:pPr>
        <w:ind w:right="5234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92F5E3B" w14:textId="77777777" w:rsidR="00EC0213" w:rsidRDefault="003618FF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EC0213" w:rsidSect="00DB142D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13"/>
    <w:rsid w:val="003618FF"/>
    <w:rsid w:val="004F4A2A"/>
    <w:rsid w:val="005605CE"/>
    <w:rsid w:val="00685354"/>
    <w:rsid w:val="00B05475"/>
    <w:rsid w:val="00DB142D"/>
    <w:rsid w:val="00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CFDE"/>
  <w15:docId w15:val="{791ABC3A-D956-469A-A396-E609CAE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Halabrínová</dc:creator>
  <cp:keywords/>
  <cp:lastModifiedBy>Anna Halabrínová</cp:lastModifiedBy>
  <cp:revision>2</cp:revision>
  <dcterms:created xsi:type="dcterms:W3CDTF">2025-04-15T08:40:00Z</dcterms:created>
  <dcterms:modified xsi:type="dcterms:W3CDTF">2025-04-15T08:40:00Z</dcterms:modified>
</cp:coreProperties>
</file>